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1E" w:rsidRPr="0017301E" w:rsidRDefault="00EB676C" w:rsidP="0017301E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17301E" w:rsidRPr="0017301E">
        <w:rPr>
          <w:b/>
        </w:rPr>
        <w:t>Стоимость программы:</w:t>
      </w:r>
    </w:p>
    <w:p w:rsidR="0017301E" w:rsidRDefault="00EB676C" w:rsidP="0017301E">
      <w:r>
        <w:t xml:space="preserve">  </w:t>
      </w:r>
      <w:r w:rsidR="0017301E" w:rsidRPr="0017301E">
        <w:t xml:space="preserve">Авиаперелет авиакомпанией « </w:t>
      </w:r>
      <w:proofErr w:type="spellStart"/>
      <w:r w:rsidR="0017301E" w:rsidRPr="0017301E">
        <w:t>Флайдубай</w:t>
      </w:r>
      <w:proofErr w:type="spellEnd"/>
      <w:r w:rsidR="0017301E" w:rsidRPr="0017301E">
        <w:t xml:space="preserve"> « с вылетом из Казани:</w:t>
      </w:r>
    </w:p>
    <w:p w:rsidR="0017301E" w:rsidRPr="0017301E" w:rsidRDefault="0017301E" w:rsidP="0017301E"/>
    <w:p w:rsidR="0017301E" w:rsidRPr="0017301E" w:rsidRDefault="0017301E" w:rsidP="0017301E">
      <w:r w:rsidRPr="0017301E">
        <w:t xml:space="preserve">  Вылет 13 апреля из  Казани  рейсом  FZ 934   в   14:35, прилет в Дубай  в  20:35  </w:t>
      </w:r>
      <w:r w:rsidRPr="0017301E">
        <w:br/>
        <w:t xml:space="preserve">  Вылет 13 апреля  </w:t>
      </w:r>
      <w:proofErr w:type="gramStart"/>
      <w:r w:rsidRPr="0017301E">
        <w:t>из</w:t>
      </w:r>
      <w:proofErr w:type="gramEnd"/>
      <w:r w:rsidRPr="0017301E">
        <w:t xml:space="preserve">  </w:t>
      </w:r>
      <w:proofErr w:type="gramStart"/>
      <w:r w:rsidRPr="0017301E">
        <w:t>Дубай</w:t>
      </w:r>
      <w:proofErr w:type="gramEnd"/>
      <w:r w:rsidRPr="0017301E">
        <w:t xml:space="preserve">  рейсом  FZ 551  в  23:20, прилет в  Коломбо в  05:20  14 апреля.</w:t>
      </w:r>
      <w:r w:rsidRPr="0017301E">
        <w:br/>
        <w:t xml:space="preserve">  Вылет 23 апреля  из    Коломбо  рейсом FZ 558   в  02:10,  прилет в Дубай  в   05:15  </w:t>
      </w:r>
      <w:r w:rsidRPr="0017301E">
        <w:br/>
        <w:t xml:space="preserve">  Вылет 23 апреля   </w:t>
      </w:r>
      <w:proofErr w:type="gramStart"/>
      <w:r w:rsidRPr="0017301E">
        <w:t>из</w:t>
      </w:r>
      <w:proofErr w:type="gramEnd"/>
      <w:r w:rsidRPr="0017301E">
        <w:t xml:space="preserve">  Дубай  рейсом FZ 933  в 09:30, прилет в Казань в   13:35 </w:t>
      </w:r>
    </w:p>
    <w:p w:rsidR="0017301E" w:rsidRDefault="0017301E" w:rsidP="0017301E">
      <w:r w:rsidRPr="0017301E">
        <w:br/>
        <w:t> </w:t>
      </w:r>
      <w:r>
        <w:t>*</w:t>
      </w:r>
      <w:r w:rsidRPr="0017301E">
        <w:t>стоимость авиабилета эконом  классом  </w:t>
      </w:r>
      <w:r w:rsidRPr="0017301E">
        <w:rPr>
          <w:b/>
        </w:rPr>
        <w:t>40465руб.</w:t>
      </w:r>
      <w:r w:rsidRPr="0017301E">
        <w:t xml:space="preserve"> (питание и выбор места за доп. плату)</w:t>
      </w:r>
      <w:r w:rsidRPr="0017301E">
        <w:br/>
        <w:t xml:space="preserve">стоимость авиаперелета бизнес классом </w:t>
      </w:r>
      <w:r>
        <w:t xml:space="preserve"> </w:t>
      </w:r>
      <w:r w:rsidRPr="0017301E">
        <w:rPr>
          <w:b/>
        </w:rPr>
        <w:t>157400руб.</w:t>
      </w:r>
    </w:p>
    <w:p w:rsidR="0017301E" w:rsidRDefault="0017301E" w:rsidP="0017301E"/>
    <w:p w:rsidR="0017301E" w:rsidRDefault="0017301E" w:rsidP="0017301E">
      <w:r w:rsidRPr="0017301E">
        <w:rPr>
          <w:b/>
        </w:rPr>
        <w:t xml:space="preserve">Проживание в отеле </w:t>
      </w:r>
      <w:proofErr w:type="spellStart"/>
      <w:r w:rsidRPr="0017301E">
        <w:rPr>
          <w:b/>
          <w:lang w:val="en-US"/>
        </w:rPr>
        <w:t>Dhammika</w:t>
      </w:r>
      <w:proofErr w:type="spellEnd"/>
      <w:r w:rsidRPr="0017301E">
        <w:rPr>
          <w:b/>
        </w:rPr>
        <w:t xml:space="preserve"> </w:t>
      </w:r>
      <w:r w:rsidRPr="0017301E">
        <w:rPr>
          <w:b/>
          <w:lang w:val="en-US"/>
        </w:rPr>
        <w:t>Magic</w:t>
      </w:r>
      <w:r w:rsidRPr="0017301E">
        <w:rPr>
          <w:b/>
        </w:rPr>
        <w:t xml:space="preserve"> </w:t>
      </w:r>
      <w:r w:rsidRPr="0017301E">
        <w:rPr>
          <w:b/>
          <w:lang w:val="en-US"/>
        </w:rPr>
        <w:t>Palace</w:t>
      </w:r>
      <w:r w:rsidRPr="0017301E">
        <w:rPr>
          <w:b/>
        </w:rPr>
        <w:t xml:space="preserve"> </w:t>
      </w:r>
      <w:r w:rsidRPr="0017301E">
        <w:rPr>
          <w:b/>
          <w:lang w:val="en-US"/>
        </w:rPr>
        <w:t>c</w:t>
      </w:r>
      <w:r w:rsidRPr="0017301E">
        <w:rPr>
          <w:b/>
        </w:rPr>
        <w:t xml:space="preserve"> 14 апреля по 23 апреля 2018 г.</w:t>
      </w:r>
    </w:p>
    <w:p w:rsidR="0017301E" w:rsidRDefault="0017301E" w:rsidP="0017301E"/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926"/>
        <w:gridCol w:w="1914"/>
        <w:gridCol w:w="1914"/>
        <w:gridCol w:w="1934"/>
      </w:tblGrid>
      <w:tr w:rsidR="0017301E" w:rsidTr="00EB676C">
        <w:trPr>
          <w:trHeight w:val="1031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1E" w:rsidRDefault="0017301E">
            <w:pPr>
              <w:rPr>
                <w:b/>
                <w:bCs/>
              </w:rPr>
            </w:pPr>
            <w:r>
              <w:rPr>
                <w:b/>
                <w:bCs/>
              </w:rPr>
              <w:t>Тип номера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1E" w:rsidRDefault="0017301E" w:rsidP="0017301E">
            <w:pPr>
              <w:rPr>
                <w:b/>
                <w:bCs/>
              </w:rPr>
            </w:pPr>
            <w:r>
              <w:rPr>
                <w:b/>
                <w:bCs/>
              </w:rPr>
              <w:t>При одноместном размещении в  номере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1E" w:rsidRDefault="0017301E" w:rsidP="0017301E">
            <w:pPr>
              <w:rPr>
                <w:b/>
                <w:bCs/>
              </w:rPr>
            </w:pPr>
            <w:r>
              <w:rPr>
                <w:b/>
                <w:bCs/>
              </w:rPr>
              <w:t>При размещении 2х человек в номере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1E" w:rsidRDefault="0017301E">
            <w:pPr>
              <w:rPr>
                <w:b/>
                <w:bCs/>
              </w:rPr>
            </w:pPr>
            <w:r>
              <w:rPr>
                <w:b/>
                <w:bCs/>
              </w:rPr>
              <w:t>При размещении 3х</w:t>
            </w:r>
            <w:r w:rsidR="00EB676C">
              <w:rPr>
                <w:b/>
                <w:bCs/>
              </w:rPr>
              <w:t xml:space="preserve"> человек</w:t>
            </w:r>
            <w:r>
              <w:rPr>
                <w:b/>
                <w:bCs/>
              </w:rPr>
              <w:t xml:space="preserve"> в номере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1E" w:rsidRDefault="0017301E" w:rsidP="0017301E">
            <w:pPr>
              <w:rPr>
                <w:b/>
                <w:bCs/>
              </w:rPr>
            </w:pPr>
            <w:r>
              <w:rPr>
                <w:b/>
                <w:bCs/>
              </w:rPr>
              <w:t>При размещении 4 х человек  в номере</w:t>
            </w:r>
          </w:p>
        </w:tc>
      </w:tr>
      <w:tr w:rsidR="0017301E" w:rsidTr="00EB676C">
        <w:trPr>
          <w:trHeight w:val="1031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1E" w:rsidRDefault="00EB676C">
            <w:r>
              <w:t>Д</w:t>
            </w:r>
            <w:r w:rsidR="0017301E">
              <w:t>вухместный</w:t>
            </w:r>
            <w:r>
              <w:t xml:space="preserve"> номе</w:t>
            </w:r>
            <w:proofErr w:type="gramStart"/>
            <w:r>
              <w:t>р(</w:t>
            </w:r>
            <w:proofErr w:type="gramEnd"/>
            <w:r>
              <w:t xml:space="preserve"> в отеле 4 номера данного типа)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1E" w:rsidRPr="00EB676C" w:rsidRDefault="00EB676C">
            <w:pPr>
              <w:jc w:val="center"/>
              <w:rPr>
                <w:b/>
                <w:lang w:val="en-US"/>
              </w:rPr>
            </w:pPr>
            <w:r w:rsidRPr="00EB676C">
              <w:rPr>
                <w:b/>
              </w:rPr>
              <w:t>1091</w:t>
            </w:r>
            <w:r w:rsidR="0017301E" w:rsidRPr="00EB676C">
              <w:rPr>
                <w:b/>
                <w:lang w:val="en-US"/>
              </w:rPr>
              <w:t>$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1E" w:rsidRPr="00EB676C" w:rsidRDefault="00FF3E1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94</w:t>
            </w:r>
            <w:r w:rsidR="00EB676C" w:rsidRPr="00EB676C">
              <w:rPr>
                <w:b/>
              </w:rPr>
              <w:t>3</w:t>
            </w:r>
            <w:r w:rsidR="0017301E" w:rsidRPr="00EB676C">
              <w:rPr>
                <w:b/>
                <w:lang w:val="en-US"/>
              </w:rPr>
              <w:t>$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E" w:rsidRPr="00EB676C" w:rsidRDefault="0017301E">
            <w:pPr>
              <w:rPr>
                <w:b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E" w:rsidRPr="00EB676C" w:rsidRDefault="0017301E">
            <w:pPr>
              <w:rPr>
                <w:b/>
              </w:rPr>
            </w:pPr>
          </w:p>
        </w:tc>
      </w:tr>
      <w:tr w:rsidR="0017301E" w:rsidTr="00EB676C">
        <w:trPr>
          <w:trHeight w:val="1031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1E" w:rsidRDefault="00EB676C">
            <w:r>
              <w:t>Т</w:t>
            </w:r>
            <w:r w:rsidR="0017301E">
              <w:t>рехместный</w:t>
            </w:r>
            <w:r>
              <w:t xml:space="preserve"> с балконо</w:t>
            </w:r>
            <w:proofErr w:type="gramStart"/>
            <w:r>
              <w:t>м(</w:t>
            </w:r>
            <w:proofErr w:type="gramEnd"/>
            <w:r>
              <w:t xml:space="preserve"> в отеле 3 номера данного типа)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1E" w:rsidRPr="00EB676C" w:rsidRDefault="00EB676C">
            <w:pPr>
              <w:jc w:val="center"/>
              <w:rPr>
                <w:b/>
                <w:lang w:val="en-US"/>
              </w:rPr>
            </w:pPr>
            <w:r w:rsidRPr="00EB676C">
              <w:rPr>
                <w:b/>
              </w:rPr>
              <w:t>1109</w:t>
            </w:r>
            <w:r w:rsidR="0017301E" w:rsidRPr="00EB676C">
              <w:rPr>
                <w:b/>
                <w:lang w:val="en-US"/>
              </w:rPr>
              <w:t>$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1E" w:rsidRPr="00EB676C" w:rsidRDefault="00EB676C">
            <w:pPr>
              <w:jc w:val="center"/>
              <w:rPr>
                <w:b/>
                <w:lang w:val="en-US"/>
              </w:rPr>
            </w:pPr>
            <w:r w:rsidRPr="00EB676C">
              <w:rPr>
                <w:b/>
              </w:rPr>
              <w:t>952</w:t>
            </w:r>
            <w:r w:rsidR="0017301E" w:rsidRPr="00EB676C">
              <w:rPr>
                <w:b/>
                <w:lang w:val="en-US"/>
              </w:rPr>
              <w:t>$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1E" w:rsidRPr="00EB676C" w:rsidRDefault="00EB676C" w:rsidP="00EB676C">
            <w:pPr>
              <w:jc w:val="center"/>
              <w:rPr>
                <w:b/>
                <w:lang w:val="en-US"/>
              </w:rPr>
            </w:pPr>
            <w:r w:rsidRPr="00EB676C">
              <w:rPr>
                <w:b/>
                <w:lang w:val="en-US"/>
              </w:rPr>
              <w:t>8</w:t>
            </w:r>
            <w:r w:rsidRPr="00EB676C">
              <w:rPr>
                <w:b/>
              </w:rPr>
              <w:t>99</w:t>
            </w:r>
            <w:r w:rsidR="0017301E" w:rsidRPr="00EB676C">
              <w:rPr>
                <w:b/>
                <w:lang w:val="en-US"/>
              </w:rPr>
              <w:t>$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E" w:rsidRPr="00EB676C" w:rsidRDefault="0017301E">
            <w:pPr>
              <w:rPr>
                <w:b/>
              </w:rPr>
            </w:pPr>
          </w:p>
        </w:tc>
      </w:tr>
      <w:tr w:rsidR="0017301E" w:rsidTr="00EB676C">
        <w:trPr>
          <w:trHeight w:val="1289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1E" w:rsidRDefault="00EB676C">
            <w:r>
              <w:t>С</w:t>
            </w:r>
            <w:r w:rsidR="0017301E">
              <w:t>емейный</w:t>
            </w:r>
            <w:r>
              <w:t xml:space="preserve"> номер с двумя спальням</w:t>
            </w:r>
            <w:proofErr w:type="gramStart"/>
            <w:r>
              <w:t>и(</w:t>
            </w:r>
            <w:proofErr w:type="gramEnd"/>
            <w:r>
              <w:t xml:space="preserve"> в отеле 2 номера данного типа)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E" w:rsidRPr="00EB676C" w:rsidRDefault="0017301E">
            <w:pPr>
              <w:rPr>
                <w:b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1E" w:rsidRPr="00EB676C" w:rsidRDefault="00EB676C">
            <w:pPr>
              <w:jc w:val="center"/>
              <w:rPr>
                <w:b/>
                <w:lang w:val="en-US"/>
              </w:rPr>
            </w:pPr>
            <w:r w:rsidRPr="00EB676C">
              <w:rPr>
                <w:b/>
              </w:rPr>
              <w:t>952</w:t>
            </w:r>
            <w:r w:rsidR="0017301E" w:rsidRPr="00EB676C">
              <w:rPr>
                <w:b/>
                <w:lang w:val="en-US"/>
              </w:rPr>
              <w:t>$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1E" w:rsidRPr="00EB676C" w:rsidRDefault="00EB676C">
            <w:pPr>
              <w:jc w:val="center"/>
              <w:rPr>
                <w:b/>
                <w:lang w:val="en-US"/>
              </w:rPr>
            </w:pPr>
            <w:r w:rsidRPr="00EB676C">
              <w:rPr>
                <w:b/>
                <w:lang w:val="en-US"/>
              </w:rPr>
              <w:t>8</w:t>
            </w:r>
            <w:r w:rsidRPr="00EB676C">
              <w:rPr>
                <w:b/>
              </w:rPr>
              <w:t>99</w:t>
            </w:r>
            <w:r w:rsidR="0017301E" w:rsidRPr="00EB676C">
              <w:rPr>
                <w:b/>
                <w:lang w:val="en-US"/>
              </w:rPr>
              <w:t>$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1E" w:rsidRPr="00EB676C" w:rsidRDefault="00EB676C">
            <w:pPr>
              <w:jc w:val="center"/>
              <w:rPr>
                <w:b/>
                <w:lang w:val="en-US"/>
              </w:rPr>
            </w:pPr>
            <w:r w:rsidRPr="00EB676C">
              <w:rPr>
                <w:b/>
              </w:rPr>
              <w:t>875</w:t>
            </w:r>
            <w:r w:rsidR="0017301E" w:rsidRPr="00EB676C">
              <w:rPr>
                <w:b/>
                <w:lang w:val="en-US"/>
              </w:rPr>
              <w:t>$</w:t>
            </w:r>
          </w:p>
        </w:tc>
      </w:tr>
      <w:tr w:rsidR="0017301E" w:rsidTr="00EB676C">
        <w:trPr>
          <w:trHeight w:val="63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E" w:rsidRDefault="0017301E"/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E" w:rsidRDefault="0017301E"/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E" w:rsidRDefault="0017301E"/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E" w:rsidRDefault="0017301E"/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E" w:rsidRDefault="0017301E"/>
        </w:tc>
      </w:tr>
    </w:tbl>
    <w:p w:rsidR="0017301E" w:rsidRDefault="0017301E" w:rsidP="0017301E">
      <w:r>
        <w:t>Цена дана на  человека за весь период проживания.</w:t>
      </w:r>
    </w:p>
    <w:p w:rsidR="0017301E" w:rsidRDefault="0017301E" w:rsidP="0017301E">
      <w:r>
        <w:t>В стоимость входит  проживание, 2х разовое питание, мед страховка, программа тренинга.</w:t>
      </w:r>
    </w:p>
    <w:p w:rsidR="0017301E" w:rsidRDefault="0017301E" w:rsidP="0017301E"/>
    <w:p w:rsidR="0017301E" w:rsidRDefault="0017301E" w:rsidP="0017301E"/>
    <w:p w:rsidR="00EB676C" w:rsidRDefault="00EB676C" w:rsidP="00EB676C">
      <w:r>
        <w:t xml:space="preserve">Трансфер аэропорт </w:t>
      </w:r>
      <w:proofErr w:type="gramStart"/>
      <w:r>
        <w:t>–о</w:t>
      </w:r>
      <w:proofErr w:type="gramEnd"/>
      <w:r>
        <w:t>тель-аэропорт 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3183"/>
        <w:gridCol w:w="3201"/>
      </w:tblGrid>
      <w:tr w:rsidR="00EB676C" w:rsidTr="00EB676C">
        <w:tc>
          <w:tcPr>
            <w:tcW w:w="3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6C" w:rsidRDefault="00EB676C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человек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6C" w:rsidRDefault="00EB676C">
            <w:pPr>
              <w:rPr>
                <w:b/>
                <w:bCs/>
              </w:rPr>
            </w:pPr>
            <w:r>
              <w:rPr>
                <w:b/>
                <w:bCs/>
              </w:rPr>
              <w:t>Стоимость трансфера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6C" w:rsidRDefault="00EB676C">
            <w:pPr>
              <w:rPr>
                <w:b/>
                <w:bCs/>
              </w:rPr>
            </w:pPr>
            <w:r>
              <w:rPr>
                <w:b/>
                <w:bCs/>
              </w:rPr>
              <w:t>Тип транспорта</w:t>
            </w:r>
          </w:p>
        </w:tc>
      </w:tr>
      <w:tr w:rsidR="00EB676C" w:rsidTr="00EB676C"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6C" w:rsidRDefault="00EB676C">
            <w:pPr>
              <w:jc w:val="center"/>
            </w:pPr>
            <w:r>
              <w:t>1-2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6C" w:rsidRPr="00EB676C" w:rsidRDefault="00EB676C">
            <w:pPr>
              <w:jc w:val="center"/>
              <w:rPr>
                <w:b/>
                <w:lang w:val="en-US"/>
              </w:rPr>
            </w:pPr>
            <w:r w:rsidRPr="00EB676C">
              <w:rPr>
                <w:b/>
              </w:rPr>
              <w:t>116</w:t>
            </w:r>
            <w:r w:rsidRPr="00EB676C">
              <w:rPr>
                <w:b/>
                <w:lang w:val="en-US"/>
              </w:rPr>
              <w:t>$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6C" w:rsidRDefault="00EB676C">
            <w:pPr>
              <w:jc w:val="center"/>
            </w:pPr>
            <w:r>
              <w:t>автомобиль</w:t>
            </w:r>
          </w:p>
        </w:tc>
      </w:tr>
      <w:tr w:rsidR="00EB676C" w:rsidTr="00EB676C"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6C" w:rsidRDefault="00EB676C">
            <w:pPr>
              <w:jc w:val="center"/>
            </w:pPr>
            <w:r>
              <w:t>3-7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6C" w:rsidRPr="00EB676C" w:rsidRDefault="00EB676C">
            <w:pPr>
              <w:jc w:val="center"/>
              <w:rPr>
                <w:b/>
                <w:lang w:val="en-US"/>
              </w:rPr>
            </w:pPr>
            <w:r w:rsidRPr="00EB676C">
              <w:rPr>
                <w:b/>
              </w:rPr>
              <w:t>138</w:t>
            </w:r>
            <w:r w:rsidRPr="00EB676C">
              <w:rPr>
                <w:b/>
                <w:lang w:val="en-US"/>
              </w:rPr>
              <w:t>$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6C" w:rsidRDefault="00EB676C">
            <w:pPr>
              <w:jc w:val="center"/>
            </w:pPr>
            <w:r>
              <w:t>микроавтобус</w:t>
            </w:r>
          </w:p>
        </w:tc>
      </w:tr>
      <w:tr w:rsidR="00EB676C" w:rsidTr="00EB676C"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6C" w:rsidRDefault="00EB676C">
            <w:pPr>
              <w:jc w:val="center"/>
            </w:pPr>
            <w:r>
              <w:t>8-20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6C" w:rsidRPr="00EB676C" w:rsidRDefault="00EB676C">
            <w:pPr>
              <w:jc w:val="center"/>
              <w:rPr>
                <w:b/>
                <w:lang w:val="en-US"/>
              </w:rPr>
            </w:pPr>
            <w:r w:rsidRPr="00EB676C">
              <w:rPr>
                <w:b/>
                <w:lang w:val="en-US"/>
              </w:rPr>
              <w:t>276$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6C" w:rsidRDefault="00EB676C">
            <w:pPr>
              <w:jc w:val="center"/>
            </w:pPr>
            <w:r>
              <w:t>автобус</w:t>
            </w:r>
          </w:p>
        </w:tc>
      </w:tr>
    </w:tbl>
    <w:p w:rsidR="0017301E" w:rsidRDefault="0017301E" w:rsidP="0017301E"/>
    <w:p w:rsidR="0017301E" w:rsidRDefault="0017301E" w:rsidP="0017301E"/>
    <w:p w:rsidR="0017301E" w:rsidRDefault="00EB676C" w:rsidP="0017301E">
      <w:pPr>
        <w:rPr>
          <w:lang w:val="en-US"/>
        </w:rPr>
      </w:pPr>
      <w:r>
        <w:t xml:space="preserve">Цены указаны в </w:t>
      </w:r>
      <w:r>
        <w:rPr>
          <w:lang w:val="en-US"/>
        </w:rPr>
        <w:t>USD</w:t>
      </w:r>
      <w:r>
        <w:t>.</w:t>
      </w:r>
    </w:p>
    <w:p w:rsidR="00EB676C" w:rsidRPr="00EB676C" w:rsidRDefault="00EB676C" w:rsidP="0017301E">
      <w:r>
        <w:t>Оплата производится в рублях по внутреннему курсу компании.</w:t>
      </w:r>
    </w:p>
    <w:p w:rsidR="00EB676C" w:rsidRDefault="00EB676C" w:rsidP="0017301E"/>
    <w:p w:rsidR="0017301E" w:rsidRDefault="0017301E" w:rsidP="0017301E"/>
    <w:p w:rsidR="0017301E" w:rsidRDefault="0017301E" w:rsidP="0017301E"/>
    <w:p w:rsidR="0017301E" w:rsidRPr="0017301E" w:rsidRDefault="0017301E" w:rsidP="0017301E">
      <w:r w:rsidRPr="0017301E">
        <w:br/>
        <w:t>*Информация о наличии мест актуальна на данный момент.</w:t>
      </w:r>
      <w:r w:rsidRPr="0017301E">
        <w:br/>
        <w:t xml:space="preserve">  </w:t>
      </w:r>
      <w:r w:rsidRPr="0017301E">
        <w:rPr>
          <w:b/>
          <w:bCs/>
        </w:rPr>
        <w:t>Стоимость рассчитана на одного человека.</w:t>
      </w:r>
      <w:r w:rsidRPr="0017301E">
        <w:br/>
        <w:t>  Стоимость не гарантирована до момента оформления билет</w:t>
      </w:r>
      <w:r>
        <w:t>а.</w:t>
      </w:r>
    </w:p>
    <w:p w:rsidR="0017301E" w:rsidRPr="0017301E" w:rsidRDefault="0017301E" w:rsidP="0017301E"/>
    <w:p w:rsidR="00B35A85" w:rsidRDefault="00BE318C">
      <w:r>
        <w:t>Тур состоится при наборе группы от 7 человек.</w:t>
      </w:r>
      <w:bookmarkStart w:id="0" w:name="_GoBack"/>
      <w:bookmarkEnd w:id="0"/>
    </w:p>
    <w:sectPr w:rsidR="00B3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DC"/>
    <w:rsid w:val="00020F13"/>
    <w:rsid w:val="0017301E"/>
    <w:rsid w:val="007F7CDC"/>
    <w:rsid w:val="00B35A85"/>
    <w:rsid w:val="00BE318C"/>
    <w:rsid w:val="00EB676C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legenda13</dc:creator>
  <cp:lastModifiedBy>legenda13</cp:lastModifiedBy>
  <cp:revision>3</cp:revision>
  <dcterms:created xsi:type="dcterms:W3CDTF">2018-02-01T12:43:00Z</dcterms:created>
  <dcterms:modified xsi:type="dcterms:W3CDTF">2018-02-01T12:14:00Z</dcterms:modified>
</cp:coreProperties>
</file>